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0E4" w:rsidRPr="00762AAB" w:rsidRDefault="00057000">
      <w:pPr>
        <w:rPr>
          <w:rFonts w:ascii="Times New Roman" w:hAnsi="Times New Roman" w:cs="Times New Roman"/>
          <w:b/>
          <w:sz w:val="24"/>
          <w:szCs w:val="24"/>
        </w:rPr>
      </w:pPr>
      <w:r w:rsidRPr="00762AAB">
        <w:rPr>
          <w:rFonts w:ascii="Times New Roman" w:hAnsi="Times New Roman" w:cs="Times New Roman"/>
          <w:b/>
          <w:sz w:val="24"/>
          <w:szCs w:val="24"/>
        </w:rPr>
        <w:t xml:space="preserve">7.1.10 </w:t>
      </w:r>
    </w:p>
    <w:p w:rsidR="00057000" w:rsidRDefault="00B84B82" w:rsidP="00B84B82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6B0A9B91" wp14:editId="10FF0CE1">
            <wp:extent cx="3133725" cy="5425553"/>
            <wp:effectExtent l="76200" t="76200" r="123825" b="137160"/>
            <wp:docPr id="3" name="Picture 3" descr="C:\Users\aicte\Downloads\20220111_144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icte\Downloads\20220111_14433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542555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84B82" w:rsidRDefault="00B84B82" w:rsidP="00057000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bookmarkStart w:id="0" w:name="_GoBack"/>
      <w:bookmarkEnd w:id="0"/>
    </w:p>
    <w:p w:rsidR="00057000" w:rsidRDefault="00B84B82" w:rsidP="00B84B82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                                          </w:t>
      </w:r>
      <w:r w:rsidR="00057000" w:rsidRPr="00057000">
        <w:rPr>
          <w:rFonts w:ascii="Times New Roman" w:hAnsi="Times New Roman" w:cs="Times New Roman"/>
          <w:b/>
          <w:noProof/>
          <w:sz w:val="24"/>
          <w:szCs w:val="24"/>
        </w:rPr>
        <w:t xml:space="preserve">Virtual 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Induction </w:t>
      </w:r>
    </w:p>
    <w:p w:rsidR="00057000" w:rsidRDefault="00762AAB" w:rsidP="000570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8830AC2" wp14:editId="16408853">
            <wp:extent cx="5010150" cy="2669935"/>
            <wp:effectExtent l="76200" t="76200" r="133350" b="130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26699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62AAB" w:rsidRPr="00762AAB" w:rsidRDefault="00762AAB" w:rsidP="00762AAB">
      <w:pPr>
        <w:pStyle w:val="NormalWeb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  <w:r w:rsidRPr="00762AAB">
        <w:rPr>
          <w:b/>
          <w:bCs/>
          <w:color w:val="000000"/>
        </w:rPr>
        <w:t>E-Pledge</w:t>
      </w:r>
    </w:p>
    <w:p w:rsidR="00762AAB" w:rsidRPr="00057000" w:rsidRDefault="00762AAB" w:rsidP="0005700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762AAB" w:rsidRPr="000570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6A2"/>
    <w:rsid w:val="00057000"/>
    <w:rsid w:val="000E012E"/>
    <w:rsid w:val="004D66A2"/>
    <w:rsid w:val="00762AAB"/>
    <w:rsid w:val="00B84B82"/>
    <w:rsid w:val="00CF5A2E"/>
    <w:rsid w:val="00EF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70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700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62A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70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700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62A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aicte</dc:creator>
  <cp:keywords/>
  <dc:description/>
  <cp:lastModifiedBy>aicte</cp:lastModifiedBy>
  <cp:revision>6</cp:revision>
  <dcterms:created xsi:type="dcterms:W3CDTF">2022-01-11T07:44:00Z</dcterms:created>
  <dcterms:modified xsi:type="dcterms:W3CDTF">2022-01-11T09:14:00Z</dcterms:modified>
</cp:coreProperties>
</file>